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E1" w:rsidRDefault="006146CB">
      <w:pPr>
        <w:tabs>
          <w:tab w:val="center" w:pos="4785"/>
          <w:tab w:val="center" w:pos="10741"/>
        </w:tabs>
        <w:spacing w:after="0"/>
        <w:ind w:right="0"/>
        <w:jc w:val="left"/>
      </w:pPr>
      <w:r>
        <w:rPr>
          <w:b w:val="0"/>
          <w:sz w:val="22"/>
        </w:rPr>
        <w:tab/>
      </w:r>
      <w:r>
        <w:rPr>
          <w:noProof/>
        </w:rPr>
        <w:drawing>
          <wp:inline distT="0" distB="0" distL="0" distR="0">
            <wp:extent cx="2979293" cy="1111250"/>
            <wp:effectExtent l="0" t="0" r="0" b="0"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9293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>
            <wp:extent cx="1219200" cy="1165860"/>
            <wp:effectExtent l="0" t="0" r="0" b="0"/>
            <wp:docPr id="516" name="Picture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879E1" w:rsidRDefault="006146CB">
      <w:pPr>
        <w:spacing w:after="158"/>
        <w:ind w:right="0"/>
        <w:jc w:val="left"/>
      </w:pPr>
      <w:r>
        <w:t xml:space="preserve"> </w:t>
      </w:r>
    </w:p>
    <w:p w:rsidR="00E879E1" w:rsidRDefault="006146CB">
      <w:r>
        <w:t xml:space="preserve">STAGIONE SPORTIVA TAF OUTDOOR 2018_NAZIONALE E INTERNAZIONALE </w:t>
      </w:r>
    </w:p>
    <w:p w:rsidR="00E879E1" w:rsidRDefault="006146CB">
      <w:pPr>
        <w:spacing w:after="0"/>
        <w:ind w:right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3120" w:type="dxa"/>
        <w:tblInd w:w="767" w:type="dxa"/>
        <w:tblLayout w:type="fixed"/>
        <w:tblCellMar>
          <w:top w:w="46" w:type="dxa"/>
          <w:left w:w="116" w:type="dxa"/>
          <w:right w:w="64" w:type="dxa"/>
        </w:tblCellMar>
        <w:tblLook w:val="04A0" w:firstRow="1" w:lastRow="0" w:firstColumn="1" w:lastColumn="0" w:noHBand="0" w:noVBand="1"/>
      </w:tblPr>
      <w:tblGrid>
        <w:gridCol w:w="2578"/>
        <w:gridCol w:w="903"/>
        <w:gridCol w:w="1559"/>
        <w:gridCol w:w="3402"/>
        <w:gridCol w:w="1418"/>
        <w:gridCol w:w="1417"/>
        <w:gridCol w:w="1843"/>
      </w:tblGrid>
      <w:tr w:rsidR="006B64C7" w:rsidTr="00B55FA3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LUOGO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>
            <w:pPr>
              <w:spacing w:after="0"/>
              <w:ind w:right="55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PROV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REG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TIPO GARA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INIZIO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FINE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64C7" w:rsidRPr="00310E3A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10E3A">
              <w:rPr>
                <w:rFonts w:ascii="Cambria" w:eastAsia="Cambria" w:hAnsi="Cambria" w:cs="Cambria"/>
                <w:sz w:val="20"/>
                <w:szCs w:val="20"/>
              </w:rPr>
              <w:t>ORGANIZZATORE</w:t>
            </w:r>
          </w:p>
        </w:tc>
      </w:tr>
      <w:tr w:rsidR="006B64C7" w:rsidTr="00B55FA3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4"/>
              <w:jc w:val="center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5"/>
              <w:jc w:val="center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Pr="00DE2D53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 w:rsidRPr="00DE2D53">
              <w:rPr>
                <w:rFonts w:ascii="Cambria" w:eastAsia="Cambria" w:hAnsi="Cambria" w:cs="Cambria"/>
                <w:b w:val="0"/>
                <w:sz w:val="24"/>
              </w:rPr>
              <w:t>STAGE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Pr="00DE2D53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18-mar- 18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Pr="00DE2D53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 w:rsidRPr="00DE2D53">
              <w:rPr>
                <w:rFonts w:ascii="Cambria" w:eastAsia="Cambria" w:hAnsi="Cambria" w:cs="Cambria"/>
                <w:b w:val="0"/>
                <w:sz w:val="24"/>
              </w:rPr>
              <w:t>18- mar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Pr="00DE2D53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</w:tr>
      <w:tr w:rsidR="006B64C7" w:rsidTr="00760D92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Pr="00B94255" w:rsidRDefault="006B64C7" w:rsidP="006B64C7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ZERO BRANCO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Pr="00B94255" w:rsidRDefault="006B64C7">
            <w:pPr>
              <w:spacing w:after="0"/>
              <w:ind w:right="55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TV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Pr="00B94255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VENETO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64C7" w:rsidRPr="00760D92" w:rsidRDefault="00760D92" w:rsidP="00760D92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 w:rsidRPr="00760D92">
              <w:rPr>
                <w:rFonts w:ascii="Cambria" w:eastAsia="Cambria" w:hAnsi="Cambria" w:cs="Cambria"/>
                <w:b w:val="0"/>
                <w:sz w:val="24"/>
              </w:rPr>
              <w:t>AMICHEVOLE</w:t>
            </w:r>
          </w:p>
          <w:p w:rsidR="006B64C7" w:rsidRPr="00DE2D53" w:rsidRDefault="006B64C7" w:rsidP="00B94255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 w:rsidRPr="00760D92">
              <w:rPr>
                <w:rFonts w:ascii="Cambria" w:eastAsia="Cambria" w:hAnsi="Cambria" w:cs="Cambria"/>
                <w:b w:val="0"/>
                <w:sz w:val="24"/>
              </w:rPr>
              <w:t>530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8-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</w:rPr>
              <w:t>apr</w:t>
            </w:r>
            <w:proofErr w:type="spellEnd"/>
            <w:r>
              <w:rPr>
                <w:rFonts w:ascii="Cambria" w:eastAsia="Cambria" w:hAnsi="Cambria" w:cs="Cambria"/>
                <w:b w:val="0"/>
                <w:sz w:val="24"/>
              </w:rPr>
              <w:t>- 18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Pr="00DE2D53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8-apr-18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CANARINI</w:t>
            </w:r>
          </w:p>
          <w:p w:rsidR="00310E3A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tafcanarini</w:t>
            </w:r>
            <w:proofErr w:type="gram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@gmail</w:t>
            </w:r>
            <w:proofErr w:type="spell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.</w:t>
            </w:r>
          </w:p>
          <w:p w:rsidR="006B64C7" w:rsidRP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com</w:t>
            </w:r>
            <w:proofErr w:type="spellEnd"/>
            <w:proofErr w:type="gramEnd"/>
          </w:p>
        </w:tc>
      </w:tr>
      <w:tr w:rsidR="006B64C7" w:rsidTr="00B55FA3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5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Pr="00B94255" w:rsidRDefault="006B64C7" w:rsidP="00B94255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 w:rsidRPr="00B94255">
              <w:rPr>
                <w:rFonts w:ascii="Cambria" w:eastAsia="Cambria" w:hAnsi="Cambria" w:cs="Cambria"/>
                <w:b w:val="0"/>
                <w:sz w:val="24"/>
              </w:rPr>
              <w:t>STAGE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15-apr-18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15-apr-18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PRIMULACCO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310E3A" w:rsidP="00310E3A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310E3A" w:rsidP="00310E3A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FRIULI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CAMPIONATO</w:t>
            </w:r>
            <w:r w:rsidR="00B55FA3"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  <w:r w:rsidR="00F26870"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4"/>
              </w:rPr>
              <w:t xml:space="preserve"> TRIVENETO 530 KG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25-apr-18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25-apr-18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MACOR EDY</w:t>
            </w:r>
          </w:p>
          <w:p w:rsidR="00310E3A" w:rsidRPr="00310E3A" w:rsidRDefault="00175111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macoredy@libero.it</w:t>
            </w: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S. MARCO RESANA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CAMPIONATO </w:t>
            </w:r>
            <w:r w:rsidR="00F26870"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  <w:r w:rsidR="00036B5B"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 w:val="0"/>
                <w:sz w:val="24"/>
              </w:rPr>
              <w:t xml:space="preserve">TRIVENETO 530/700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29-apr-18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29-apr-18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YANKEES</w:t>
            </w:r>
          </w:p>
          <w:p w:rsidR="00310E3A" w:rsidRPr="00310E3A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Mikeonga84@gmail.com</w:t>
            </w: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5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STAGE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7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06-mag-18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06-mag-18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CENTO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FE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left="99" w:right="0"/>
              <w:jc w:val="left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EMILIA ROMAGNA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</w:tcPr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CAMPIONATO</w:t>
            </w:r>
            <w:r w:rsidR="00B55FA3">
              <w:rPr>
                <w:rFonts w:ascii="Cambria" w:eastAsia="Cambria" w:hAnsi="Cambria" w:cs="Cambria"/>
                <w:b w:val="0"/>
                <w:sz w:val="24"/>
              </w:rPr>
              <w:t xml:space="preserve">    </w:t>
            </w:r>
            <w:r>
              <w:rPr>
                <w:rFonts w:ascii="Cambria" w:eastAsia="Cambria" w:hAnsi="Cambria" w:cs="Cambria"/>
                <w:b w:val="0"/>
                <w:sz w:val="24"/>
              </w:rPr>
              <w:t xml:space="preserve"> ITALIANO 530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E344F6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20-mag-18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E344F6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20-mag-18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POL. CENTESE</w:t>
            </w:r>
          </w:p>
          <w:p w:rsidR="00310E3A" w:rsidRPr="00310E3A" w:rsidRDefault="00310E3A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Lambo82@libero.it</w:t>
            </w:r>
          </w:p>
        </w:tc>
      </w:tr>
      <w:tr w:rsidR="006B64C7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left="34" w:right="0"/>
              <w:jc w:val="left"/>
            </w:pPr>
            <w:r>
              <w:rPr>
                <w:rFonts w:ascii="Cambria" w:eastAsia="Cambria" w:hAnsi="Cambria" w:cs="Cambria"/>
                <w:b w:val="0"/>
                <w:sz w:val="24"/>
              </w:rPr>
              <w:lastRenderedPageBreak/>
              <w:t xml:space="preserve">PESEGGIA DI SCORZE'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6B64C7" w:rsidRDefault="006B64C7">
            <w:pPr>
              <w:spacing w:after="0"/>
              <w:ind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CAMPIONATO TRIVENETO</w:t>
            </w:r>
          </w:p>
          <w:p w:rsidR="006B64C7" w:rsidRPr="00425133" w:rsidRDefault="006B64C7">
            <w:pPr>
              <w:spacing w:after="0"/>
              <w:ind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530KG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277A84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26</w:t>
            </w:r>
            <w:r w:rsidR="006B64C7">
              <w:rPr>
                <w:rFonts w:ascii="Cambria" w:eastAsia="Cambria" w:hAnsi="Cambria" w:cs="Cambria"/>
                <w:b w:val="0"/>
                <w:sz w:val="24"/>
              </w:rPr>
              <w:t xml:space="preserve">-mag-18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277A84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26</w:t>
            </w:r>
            <w:r w:rsidR="006B64C7">
              <w:rPr>
                <w:rFonts w:ascii="Cambria" w:eastAsia="Cambria" w:hAnsi="Cambria" w:cs="Cambria"/>
                <w:b w:val="0"/>
                <w:sz w:val="24"/>
              </w:rPr>
              <w:t xml:space="preserve">-mag-18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CANARINI</w:t>
            </w:r>
          </w:p>
          <w:p w:rsidR="00310E3A" w:rsidRDefault="00310E3A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tafcanarini</w:t>
            </w:r>
            <w:proofErr w:type="gram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@gmail</w:t>
            </w:r>
            <w:proofErr w:type="spell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.</w:t>
            </w:r>
          </w:p>
          <w:p w:rsidR="00310E3A" w:rsidRPr="00310E3A" w:rsidRDefault="00310E3A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com</w:t>
            </w:r>
            <w:proofErr w:type="spellEnd"/>
            <w:proofErr w:type="gramEnd"/>
          </w:p>
        </w:tc>
      </w:tr>
      <w:tr w:rsidR="00277A84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>
            <w:pPr>
              <w:spacing w:after="0"/>
              <w:ind w:left="34" w:right="0"/>
              <w:jc w:val="left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VILLA BREDA </w:t>
            </w:r>
          </w:p>
          <w:p w:rsidR="00277A84" w:rsidRDefault="00277A84">
            <w:pPr>
              <w:spacing w:after="0"/>
              <w:ind w:left="34" w:right="0"/>
              <w:jc w:val="left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CAMPO SAN MARTINO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PD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VENETO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A84" w:rsidRDefault="00277A84">
            <w:pPr>
              <w:spacing w:after="0"/>
              <w:ind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AMICHEVOLE</w:t>
            </w:r>
          </w:p>
          <w:p w:rsidR="00277A84" w:rsidRDefault="00277A84">
            <w:pPr>
              <w:spacing w:after="0"/>
              <w:ind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530KG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02-giu-18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02-giu-18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84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THE VIKINGS</w:t>
            </w:r>
          </w:p>
          <w:p w:rsidR="00277A84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Eleonora.marchetto89@gmail.com</w:t>
            </w:r>
          </w:p>
        </w:tc>
      </w:tr>
      <w:tr w:rsidR="00760D92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D92" w:rsidRDefault="00106280">
            <w:pPr>
              <w:spacing w:after="0"/>
              <w:ind w:left="34" w:right="0"/>
              <w:jc w:val="left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MONTESE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D92" w:rsidRDefault="00106280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D92" w:rsidRDefault="00760D92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EMILIA </w:t>
            </w:r>
          </w:p>
          <w:p w:rsidR="00760D92" w:rsidRDefault="00760D92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ROMAGNA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D92" w:rsidRDefault="00760D92">
            <w:pPr>
              <w:spacing w:after="0"/>
              <w:ind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AMICHEVOLE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D92" w:rsidRDefault="00760D92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03-giu-18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D92" w:rsidRDefault="00760D92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03-giu-18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92" w:rsidRDefault="00760D92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Bovinaantonio3@</w:t>
            </w:r>
          </w:p>
          <w:p w:rsidR="00760D92" w:rsidRDefault="00760D92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gmail.com</w:t>
            </w:r>
          </w:p>
        </w:tc>
      </w:tr>
      <w:tr w:rsidR="006B64C7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left="34" w:right="0"/>
              <w:jc w:val="left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STAGE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10-giu-18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10-giu-18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Pr="00310E3A" w:rsidRDefault="006B64C7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</w:p>
        </w:tc>
      </w:tr>
      <w:tr w:rsidR="006B64C7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PAVULLO NEL FRIGNANO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MO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left="99" w:right="0"/>
              <w:jc w:val="left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EMILIA ROMAGNA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</w:tcPr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CAMPIONATO </w:t>
            </w:r>
            <w:r w:rsidR="00B55FA3">
              <w:rPr>
                <w:rFonts w:ascii="Cambria" w:eastAsia="Cambria" w:hAnsi="Cambria" w:cs="Cambria"/>
                <w:b w:val="0"/>
                <w:sz w:val="24"/>
              </w:rPr>
              <w:t xml:space="preserve">    </w:t>
            </w:r>
            <w:r>
              <w:rPr>
                <w:rFonts w:ascii="Cambria" w:eastAsia="Cambria" w:hAnsi="Cambria" w:cs="Cambria"/>
                <w:b w:val="0"/>
                <w:sz w:val="24"/>
              </w:rPr>
              <w:t xml:space="preserve">ITALIANO 680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left="56" w:right="0"/>
              <w:jc w:val="left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17-giu-18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17-giu-18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7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 xml:space="preserve">PRES. PROVINCIALE </w:t>
            </w:r>
          </w:p>
          <w:p w:rsidR="00310E3A" w:rsidRPr="00310E3A" w:rsidRDefault="00310E3A">
            <w:pPr>
              <w:spacing w:after="0"/>
              <w:ind w:right="57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F.I.G.e</w:t>
            </w:r>
            <w:proofErr w:type="spell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 xml:space="preserve"> S.T. MODENA</w:t>
            </w:r>
          </w:p>
        </w:tc>
      </w:tr>
      <w:tr w:rsidR="006B64C7" w:rsidTr="00B55FA3">
        <w:trPr>
          <w:trHeight w:val="60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0"/>
              <w:jc w:val="both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CASTELLO DI GODEGO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F26870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CAMPIONATO TRIVENETO</w:t>
            </w:r>
          </w:p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530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30-giu-18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30-giu-18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SCORZE’</w:t>
            </w:r>
          </w:p>
          <w:p w:rsidR="00310E3A" w:rsidRPr="00310E3A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scorzè@tiroallafune.it</w:t>
            </w:r>
          </w:p>
        </w:tc>
      </w:tr>
      <w:tr w:rsidR="006B64C7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ROSA'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GARA AMICHEVOLE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1-lug-18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1-lug-18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YANKEES</w:t>
            </w:r>
          </w:p>
          <w:p w:rsidR="00310E3A" w:rsidRPr="00310E3A" w:rsidRDefault="00310E3A">
            <w:pPr>
              <w:spacing w:after="0"/>
              <w:ind w:right="53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Mikeonga84@gmail.com</w:t>
            </w: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G</w:t>
            </w:r>
            <w:r w:rsidR="00310E3A">
              <w:rPr>
                <w:rFonts w:ascii="Cambria" w:eastAsia="Cambria" w:hAnsi="Cambria" w:cs="Cambria"/>
                <w:b w:val="0"/>
                <w:sz w:val="24"/>
              </w:rPr>
              <w:t xml:space="preserve">AZOLDO DEGLI IPPOLITI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310E3A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MN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310E3A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LOMBARDIA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</w:tcPr>
          <w:p w:rsidR="006B64C7" w:rsidRDefault="006B64C7" w:rsidP="00B55FA3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CAMPIONATO</w:t>
            </w:r>
            <w:r w:rsidR="00B55FA3">
              <w:rPr>
                <w:rFonts w:ascii="Cambria" w:eastAsia="Cambria" w:hAnsi="Cambria" w:cs="Cambria"/>
                <w:b w:val="0"/>
                <w:sz w:val="24"/>
              </w:rPr>
              <w:t xml:space="preserve">     </w:t>
            </w:r>
            <w:r>
              <w:rPr>
                <w:rFonts w:ascii="Cambria" w:eastAsia="Cambria" w:hAnsi="Cambria" w:cs="Cambria"/>
                <w:b w:val="0"/>
                <w:sz w:val="24"/>
              </w:rPr>
              <w:t xml:space="preserve">ITALIANO 700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7-lug-18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7-lug-18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GA-PO</w:t>
            </w:r>
          </w:p>
          <w:p w:rsidR="00277A84" w:rsidRPr="00310E3A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tiroallafunegazoldo@gmail.com</w:t>
            </w: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STAGE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7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sz w:val="24"/>
              </w:rPr>
              <w:t>Lug</w:t>
            </w:r>
            <w:proofErr w:type="spellEnd"/>
            <w:proofErr w:type="gramStart"/>
            <w:r>
              <w:rPr>
                <w:rFonts w:ascii="Cambria" w:eastAsia="Cambria" w:hAnsi="Cambria" w:cs="Cambria"/>
                <w:b w:val="0"/>
                <w:sz w:val="24"/>
              </w:rPr>
              <w:t>- ?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Pr="00310E3A" w:rsidRDefault="006B64C7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6B64C7" w:rsidP="00E344F6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NOVENTA DI PIAVE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160EED">
            <w:pPr>
              <w:spacing w:after="0"/>
              <w:ind w:left="47"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VENETO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6B64C7" w:rsidRDefault="006B64C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CAMPIONATO TRIVENETO </w:t>
            </w:r>
          </w:p>
          <w:p w:rsidR="006B64C7" w:rsidRDefault="006B64C7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480 / 680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14-lug-18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14-lug-18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6"/>
                <w:szCs w:val="16"/>
              </w:rPr>
            </w:pPr>
            <w:r w:rsidRPr="00277A84">
              <w:rPr>
                <w:rFonts w:ascii="Cambria" w:eastAsia="Cambria" w:hAnsi="Cambria" w:cs="Cambria"/>
                <w:b w:val="0"/>
                <w:sz w:val="16"/>
                <w:szCs w:val="16"/>
              </w:rPr>
              <w:t>TAF CITTA’ di</w:t>
            </w:r>
            <w:r>
              <w:rPr>
                <w:rFonts w:ascii="Cambria" w:eastAsia="Cambria" w:hAnsi="Cambria" w:cs="Cambria"/>
                <w:b w:val="0"/>
                <w:sz w:val="16"/>
                <w:szCs w:val="16"/>
              </w:rPr>
              <w:t xml:space="preserve"> MUSILE</w:t>
            </w:r>
          </w:p>
          <w:p w:rsidR="00277A84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tafcittàdimusile</w:t>
            </w:r>
            <w:proofErr w:type="spellEnd"/>
            <w:proofErr w:type="gram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@</w:t>
            </w:r>
          </w:p>
          <w:p w:rsidR="00277A84" w:rsidRPr="00277A84" w:rsidRDefault="00277A84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gmail.com</w:t>
            </w: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277A84" w:rsidP="00160EED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SAN VENDEMIANO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277A84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</w:tcPr>
          <w:p w:rsidR="006B64C7" w:rsidRDefault="006B64C7" w:rsidP="00B94255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CAMPIONATO</w:t>
            </w:r>
            <w:r w:rsidR="00B55FA3">
              <w:rPr>
                <w:rFonts w:ascii="Cambria" w:eastAsia="Cambria" w:hAnsi="Cambria" w:cs="Cambria"/>
                <w:b w:val="0"/>
                <w:sz w:val="24"/>
              </w:rPr>
              <w:t xml:space="preserve">    </w:t>
            </w:r>
            <w:r>
              <w:rPr>
                <w:rFonts w:ascii="Cambria" w:eastAsia="Cambria" w:hAnsi="Cambria" w:cs="Cambria"/>
                <w:b w:val="0"/>
                <w:sz w:val="24"/>
              </w:rPr>
              <w:t xml:space="preserve"> ITALIANO 640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21-lug-18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21-lug-18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277A84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VAZZOLA</w:t>
            </w:r>
          </w:p>
          <w:p w:rsidR="00277A84" w:rsidRDefault="00277A84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tafvazzola</w:t>
            </w:r>
            <w:proofErr w:type="gram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@gmail</w:t>
            </w:r>
            <w:proofErr w:type="spell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.</w:t>
            </w:r>
          </w:p>
          <w:p w:rsidR="00277A84" w:rsidRPr="00310E3A" w:rsidRDefault="00277A84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com</w:t>
            </w:r>
            <w:proofErr w:type="spellEnd"/>
            <w:proofErr w:type="gramEnd"/>
          </w:p>
        </w:tc>
      </w:tr>
      <w:tr w:rsidR="00277A84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84" w:rsidRDefault="00277A84" w:rsidP="00160EED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CAPPELLA di SCORZE’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 w:rsidP="00B94255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277A84" w:rsidP="00B94255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VENETO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A84" w:rsidRDefault="00277A84" w:rsidP="00B94255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AMICHEVOLE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E344F6" w:rsidP="00B94255">
            <w:pPr>
              <w:spacing w:after="0"/>
              <w:ind w:right="57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28</w:t>
            </w:r>
            <w:r w:rsidR="00277A84">
              <w:rPr>
                <w:rFonts w:ascii="Cambria" w:eastAsia="Cambria" w:hAnsi="Cambria" w:cs="Cambria"/>
                <w:b w:val="0"/>
                <w:sz w:val="24"/>
              </w:rPr>
              <w:t>-lug-18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84" w:rsidRDefault="00E344F6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28-lug-18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84" w:rsidRDefault="00E344F6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CANARINI</w:t>
            </w:r>
          </w:p>
          <w:p w:rsidR="00E344F6" w:rsidRDefault="00E344F6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tafcanarini</w:t>
            </w:r>
            <w:proofErr w:type="gram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@gmail</w:t>
            </w:r>
            <w:proofErr w:type="spellEnd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.</w:t>
            </w:r>
          </w:p>
          <w:p w:rsidR="00E344F6" w:rsidRDefault="00E344F6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com</w:t>
            </w:r>
            <w:proofErr w:type="spellEnd"/>
            <w:proofErr w:type="gramEnd"/>
          </w:p>
        </w:tc>
      </w:tr>
      <w:tr w:rsidR="006B64C7" w:rsidTr="00B55FA3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 w:rsidP="00B94255">
            <w:pPr>
              <w:spacing w:after="0"/>
              <w:ind w:right="0"/>
              <w:jc w:val="left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 w:rsidP="00B94255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STAGE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E344F6" w:rsidP="00B94255">
            <w:pPr>
              <w:spacing w:after="0"/>
              <w:ind w:right="57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29-lug-18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B64C7" w:rsidRDefault="00E344F6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29-lug-18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Pr="00310E3A" w:rsidRDefault="006B64C7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</w:p>
        </w:tc>
      </w:tr>
      <w:tr w:rsidR="006B64C7" w:rsidTr="00B55FA3">
        <w:trPr>
          <w:trHeight w:val="61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lastRenderedPageBreak/>
              <w:t xml:space="preserve">FELTRE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BL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PALIO Feltre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5-ago-18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5-ago-18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Pr="00310E3A" w:rsidRDefault="006B64C7" w:rsidP="00B94255">
            <w:pPr>
              <w:spacing w:after="0"/>
              <w:ind w:right="56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SCORZE'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:rsidR="006B64C7" w:rsidRDefault="006B64C7" w:rsidP="00B94255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CAMPIONATO </w:t>
            </w:r>
            <w:r w:rsidR="00B55FA3"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  <w:r w:rsidR="00F26870"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4"/>
              </w:rPr>
              <w:t xml:space="preserve">TRIVENETO 530 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12-ago-18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12-ago-18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E344F6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SCORZE’</w:t>
            </w:r>
          </w:p>
          <w:p w:rsidR="00E344F6" w:rsidRPr="00310E3A" w:rsidRDefault="00E344F6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Scorzè@tiroallafune.it</w:t>
            </w:r>
          </w:p>
        </w:tc>
      </w:tr>
      <w:tr w:rsidR="006B64C7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6B64C7" w:rsidRDefault="006B64C7" w:rsidP="00B94255">
            <w:pPr>
              <w:spacing w:after="0"/>
              <w:ind w:right="49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CASELLA D'ASOLO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64C7" w:rsidRDefault="006B64C7" w:rsidP="00B94255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proofErr w:type="gramStart"/>
            <w:r>
              <w:rPr>
                <w:rFonts w:ascii="Cambria" w:eastAsia="Cambria" w:hAnsi="Cambria" w:cs="Cambria"/>
                <w:b w:val="0"/>
                <w:sz w:val="24"/>
              </w:rPr>
              <w:t>STAGE  e</w:t>
            </w:r>
            <w:proofErr w:type="gramEnd"/>
            <w:r>
              <w:rPr>
                <w:rFonts w:ascii="Cambria" w:eastAsia="Cambria" w:hAnsi="Cambria" w:cs="Cambria"/>
                <w:b w:val="0"/>
                <w:sz w:val="24"/>
              </w:rPr>
              <w:t xml:space="preserve">  GARA </w:t>
            </w:r>
          </w:p>
          <w:p w:rsidR="006B64C7" w:rsidRDefault="006B64C7" w:rsidP="00B94255">
            <w:pPr>
              <w:spacing w:after="0"/>
              <w:ind w:righ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SQUADRA NAZIONALE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19-ago-18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19-ago-18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F6" w:rsidRDefault="00E344F6" w:rsidP="00E344F6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SCORZE’</w:t>
            </w:r>
          </w:p>
          <w:p w:rsidR="006B64C7" w:rsidRPr="00310E3A" w:rsidRDefault="00E344F6" w:rsidP="00E344F6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Scorzè@tiroallafune.it</w:t>
            </w:r>
          </w:p>
        </w:tc>
      </w:tr>
      <w:tr w:rsidR="006B64C7" w:rsidTr="00B55FA3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Default="006B64C7" w:rsidP="00B94255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BIBANO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37" w:rsidRPr="003E2E37" w:rsidRDefault="003E2E37" w:rsidP="003E2E37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AMICHEVOLE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26-ago-18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26-ago-18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C7" w:rsidRDefault="00B55FA3" w:rsidP="00B55FA3">
            <w:pPr>
              <w:tabs>
                <w:tab w:val="left" w:pos="180"/>
                <w:tab w:val="center" w:pos="802"/>
              </w:tabs>
              <w:spacing w:after="0"/>
              <w:ind w:right="58"/>
              <w:jc w:val="left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ab/>
            </w: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ab/>
            </w:r>
            <w:r w:rsidR="003E2E37">
              <w:rPr>
                <w:rFonts w:ascii="Cambria" w:eastAsia="Cambria" w:hAnsi="Cambria" w:cs="Cambria"/>
                <w:b w:val="0"/>
                <w:sz w:val="18"/>
                <w:szCs w:val="18"/>
              </w:rPr>
              <w:t>TAF LEONI</w:t>
            </w:r>
          </w:p>
          <w:p w:rsidR="003E2E37" w:rsidRDefault="003E2E37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Danielelot567@</w:t>
            </w:r>
          </w:p>
          <w:p w:rsidR="003E2E37" w:rsidRPr="00310E3A" w:rsidRDefault="003E2E37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gmail.com</w:t>
            </w:r>
          </w:p>
        </w:tc>
      </w:tr>
      <w:tr w:rsidR="00723A11" w:rsidTr="00B55FA3">
        <w:trPr>
          <w:trHeight w:val="6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723A11" w:rsidRDefault="00B55FA3" w:rsidP="00B94255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VILLA VARDA </w:t>
            </w:r>
          </w:p>
          <w:p w:rsidR="00B55FA3" w:rsidRDefault="00B55FA3" w:rsidP="00B94255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BRUGNERA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A11" w:rsidRDefault="00B55FA3" w:rsidP="00B94255">
            <w:pPr>
              <w:spacing w:after="0"/>
              <w:ind w:right="51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PN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723A11" w:rsidRDefault="00B55FA3" w:rsidP="00B94255">
            <w:pPr>
              <w:spacing w:after="0"/>
              <w:ind w:right="52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FRIULI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55FA3" w:rsidRDefault="00B55FA3" w:rsidP="00B55FA3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proofErr w:type="gramStart"/>
            <w:r>
              <w:rPr>
                <w:rFonts w:ascii="Cambria" w:eastAsia="Cambria" w:hAnsi="Cambria" w:cs="Cambria"/>
                <w:b w:val="0"/>
                <w:sz w:val="24"/>
              </w:rPr>
              <w:t>STAGE  e</w:t>
            </w:r>
            <w:proofErr w:type="gramEnd"/>
            <w:r>
              <w:rPr>
                <w:rFonts w:ascii="Cambria" w:eastAsia="Cambria" w:hAnsi="Cambria" w:cs="Cambria"/>
                <w:b w:val="0"/>
                <w:sz w:val="24"/>
              </w:rPr>
              <w:t xml:space="preserve">  GARA </w:t>
            </w:r>
          </w:p>
          <w:p w:rsidR="00723A11" w:rsidRDefault="00B55FA3" w:rsidP="00B55FA3">
            <w:pPr>
              <w:spacing w:after="0"/>
              <w:ind w:right="0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SQUADRA NAZIONALE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A11" w:rsidRDefault="00B55FA3" w:rsidP="00B94255">
            <w:pPr>
              <w:spacing w:after="0"/>
              <w:ind w:right="54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02-sett-18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A11" w:rsidRDefault="00B55FA3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</w:rPr>
              <w:t>02-sett-18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1" w:rsidRDefault="00B55FA3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FURIE ROSSE</w:t>
            </w:r>
          </w:p>
          <w:p w:rsidR="00B55FA3" w:rsidRDefault="00B55FA3" w:rsidP="00B94255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cristianropele@hotmail.it</w:t>
            </w:r>
          </w:p>
        </w:tc>
      </w:tr>
      <w:tr w:rsidR="006B64C7" w:rsidTr="00B55FA3">
        <w:trPr>
          <w:trHeight w:val="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CODOGNE'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GARA AMICHEVOLE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7-ott-18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7-ott-18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A3" w:rsidRDefault="00B55FA3" w:rsidP="00B55FA3">
            <w:pPr>
              <w:tabs>
                <w:tab w:val="left" w:pos="180"/>
                <w:tab w:val="center" w:pos="802"/>
              </w:tabs>
              <w:spacing w:after="0"/>
              <w:ind w:right="58"/>
              <w:jc w:val="left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ab/>
            </w: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ab/>
              <w:t>TAF LEONI</w:t>
            </w:r>
          </w:p>
          <w:p w:rsidR="00B55FA3" w:rsidRDefault="00B55FA3" w:rsidP="00B55FA3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Danielelot567@</w:t>
            </w:r>
          </w:p>
          <w:p w:rsidR="006B64C7" w:rsidRPr="00310E3A" w:rsidRDefault="00B55FA3" w:rsidP="00B55FA3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gmail.com</w:t>
            </w:r>
          </w:p>
        </w:tc>
      </w:tr>
      <w:tr w:rsidR="006B64C7" w:rsidTr="00B55FA3">
        <w:trPr>
          <w:trHeight w:val="61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RIO S. MARTINO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VENETO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GARA AMICHEVOLE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11-nov-18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4C7" w:rsidRDefault="006B64C7" w:rsidP="00B94255">
            <w:pPr>
              <w:spacing w:after="0"/>
              <w:ind w:right="5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11-nov-18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A3" w:rsidRDefault="00B55FA3" w:rsidP="00B55FA3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TAF SCORZE’</w:t>
            </w:r>
          </w:p>
          <w:p w:rsidR="006B64C7" w:rsidRPr="00310E3A" w:rsidRDefault="00B55FA3" w:rsidP="00B55FA3">
            <w:pPr>
              <w:spacing w:after="0"/>
              <w:ind w:right="58"/>
              <w:jc w:val="center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 w:val="0"/>
                <w:sz w:val="18"/>
                <w:szCs w:val="18"/>
              </w:rPr>
              <w:t>Scorzè@tiroallafune.it</w:t>
            </w:r>
          </w:p>
        </w:tc>
      </w:tr>
    </w:tbl>
    <w:tbl>
      <w:tblPr>
        <w:tblStyle w:val="TableGrid"/>
        <w:tblpPr w:vertAnchor="page" w:horzAnchor="page" w:tblpX="1900" w:tblpY="7551"/>
        <w:tblOverlap w:val="never"/>
        <w:tblW w:w="12759" w:type="dxa"/>
        <w:tblInd w:w="0" w:type="dxa"/>
        <w:tblCellMar>
          <w:top w:w="5" w:type="dxa"/>
          <w:left w:w="95" w:type="dxa"/>
          <w:right w:w="46" w:type="dxa"/>
        </w:tblCellMar>
        <w:tblLook w:val="04A0" w:firstRow="1" w:lastRow="0" w:firstColumn="1" w:lastColumn="0" w:noHBand="0" w:noVBand="1"/>
      </w:tblPr>
      <w:tblGrid>
        <w:gridCol w:w="2578"/>
        <w:gridCol w:w="1340"/>
        <w:gridCol w:w="2360"/>
        <w:gridCol w:w="3060"/>
        <w:gridCol w:w="1620"/>
        <w:gridCol w:w="1801"/>
      </w:tblGrid>
      <w:tr w:rsidR="00E879E1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E879E1" w:rsidRDefault="006146CB">
            <w:pPr>
              <w:spacing w:after="0"/>
              <w:ind w:right="5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LUOGO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E879E1" w:rsidRDefault="006146CB">
            <w:pPr>
              <w:spacing w:after="0"/>
              <w:ind w:right="4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PAESE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E879E1" w:rsidRDefault="006146CB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EVENTO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</w:tcPr>
          <w:p w:rsidR="00E879E1" w:rsidRDefault="006146CB">
            <w:pPr>
              <w:spacing w:after="0"/>
              <w:ind w:left="445" w:right="0" w:firstLine="451"/>
              <w:jc w:val="left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ATTIVITA’ INTERNAZIONALE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E879E1" w:rsidRDefault="006146CB">
            <w:pPr>
              <w:spacing w:after="0"/>
              <w:ind w:right="10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INIZIO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E879E1" w:rsidRDefault="006146CB">
            <w:pPr>
              <w:spacing w:after="0"/>
              <w:ind w:right="5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FINE </w:t>
            </w:r>
          </w:p>
        </w:tc>
      </w:tr>
      <w:tr w:rsidR="00E879E1">
        <w:trPr>
          <w:trHeight w:val="7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RETIE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BELGIO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1" w:rsidRDefault="006146CB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TTV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Janssens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25 </w:t>
            </w:r>
          </w:p>
          <w:p w:rsidR="00E879E1" w:rsidRDefault="006146CB">
            <w:pPr>
              <w:spacing w:after="0"/>
              <w:ind w:right="0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Year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International Club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Tournament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left="35" w:right="0"/>
              <w:jc w:val="left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TORNEO INTERNAZIONALE PER </w:t>
            </w:r>
          </w:p>
          <w:p w:rsidR="00E879E1" w:rsidRDefault="006146CB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CLUB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11-mag-18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13-mag-18 </w:t>
            </w:r>
          </w:p>
        </w:tc>
      </w:tr>
      <w:tr w:rsidR="00E879E1">
        <w:trPr>
          <w:trHeight w:val="83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VELKONIS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3E52A3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>LETTONIA</w:t>
            </w:r>
            <w:r w:rsidR="006146CB">
              <w:rPr>
                <w:rFonts w:ascii="Arial" w:eastAsia="Arial" w:hAnsi="Arial" w:cs="Arial"/>
                <w:b w:val="0"/>
                <w:sz w:val="18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1" w:rsidRDefault="006146CB">
            <w:pPr>
              <w:spacing w:after="0"/>
              <w:ind w:right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International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Tournament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E879E1" w:rsidRDefault="006146CB">
            <w:pPr>
              <w:spacing w:after="0"/>
              <w:ind w:left="29" w:right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Latvia TWF and TW Club </w:t>
            </w:r>
          </w:p>
          <w:p w:rsidR="00E879E1" w:rsidRDefault="006146CB">
            <w:pPr>
              <w:spacing w:after="0"/>
              <w:ind w:right="49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Velkonis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25th </w:t>
            </w:r>
          </w:p>
          <w:p w:rsidR="00E879E1" w:rsidRDefault="006146CB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Anniversary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left="35" w:right="0"/>
              <w:jc w:val="left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TORNEO INTERNAZIONALE PER </w:t>
            </w:r>
          </w:p>
          <w:p w:rsidR="00E879E1" w:rsidRDefault="006146CB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CLUB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02-giu-18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1" w:rsidRDefault="006146CB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02-giu-18 </w:t>
            </w:r>
          </w:p>
        </w:tc>
      </w:tr>
    </w:tbl>
    <w:p w:rsidR="00E879E1" w:rsidRDefault="006146CB">
      <w:pPr>
        <w:spacing w:after="0"/>
        <w:ind w:left="2055" w:right="0"/>
        <w:jc w:val="both"/>
      </w:pPr>
      <w:r>
        <w:rPr>
          <w:rFonts w:ascii="Cambria" w:eastAsia="Cambria" w:hAnsi="Cambria" w:cs="Cambria"/>
          <w:b w:val="0"/>
          <w:sz w:val="24"/>
        </w:rPr>
        <w:t xml:space="preserve"> </w:t>
      </w:r>
      <w:r>
        <w:rPr>
          <w:rFonts w:ascii="Cambria" w:eastAsia="Cambria" w:hAnsi="Cambria" w:cs="Cambria"/>
          <w:b w:val="0"/>
          <w:sz w:val="24"/>
        </w:rPr>
        <w:tab/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</w:p>
    <w:tbl>
      <w:tblPr>
        <w:tblStyle w:val="TableGrid"/>
        <w:tblW w:w="12759" w:type="dxa"/>
        <w:tblInd w:w="767" w:type="dxa"/>
        <w:tblCellMar>
          <w:top w:w="133" w:type="dxa"/>
          <w:left w:w="100" w:type="dxa"/>
          <w:right w:w="33" w:type="dxa"/>
        </w:tblCellMar>
        <w:tblLook w:val="04A0" w:firstRow="1" w:lastRow="0" w:firstColumn="1" w:lastColumn="0" w:noHBand="0" w:noVBand="1"/>
      </w:tblPr>
      <w:tblGrid>
        <w:gridCol w:w="2578"/>
        <w:gridCol w:w="1340"/>
        <w:gridCol w:w="2360"/>
        <w:gridCol w:w="3060"/>
        <w:gridCol w:w="1620"/>
        <w:gridCol w:w="1801"/>
      </w:tblGrid>
      <w:tr w:rsidR="00E879E1">
        <w:trPr>
          <w:trHeight w:val="1605"/>
        </w:trPr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879E1" w:rsidRDefault="006146C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CITTA' DEL CAPO 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879E1" w:rsidRDefault="006146CB">
            <w:pPr>
              <w:spacing w:after="0"/>
              <w:ind w:left="41" w:right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SUDAFRICA 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879E1" w:rsidRDefault="006146CB">
            <w:pPr>
              <w:spacing w:after="0"/>
              <w:ind w:right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2018 TWIF WORLD </w:t>
            </w:r>
          </w:p>
          <w:p w:rsidR="00E879E1" w:rsidRDefault="006146CB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OUTDOOR </w:t>
            </w:r>
          </w:p>
          <w:p w:rsidR="00E879E1" w:rsidRDefault="006146CB">
            <w:pPr>
              <w:spacing w:after="0"/>
              <w:ind w:left="67" w:right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CHAMPIONSHIPS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79E1" w:rsidRDefault="006146CB">
            <w:pPr>
              <w:spacing w:after="74"/>
              <w:ind w:right="66"/>
              <w:jc w:val="center"/>
            </w:pPr>
            <w:r>
              <w:rPr>
                <w:rFonts w:ascii="Arial" w:eastAsia="Arial" w:hAnsi="Arial" w:cs="Arial"/>
                <w:sz w:val="1"/>
              </w:rPr>
              <w:t xml:space="preserve"> </w:t>
            </w:r>
          </w:p>
          <w:p w:rsidR="00E879E1" w:rsidRDefault="006146CB">
            <w:pPr>
              <w:spacing w:after="0"/>
              <w:ind w:left="38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94460" cy="777240"/>
                  <wp:effectExtent l="0" t="0" r="0" b="0"/>
                  <wp:docPr id="1361" name="Picture 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879E1" w:rsidRDefault="006146CB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19-set-18 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879E1" w:rsidRDefault="006146CB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22-set-18 </w:t>
            </w:r>
          </w:p>
        </w:tc>
      </w:tr>
    </w:tbl>
    <w:p w:rsidR="00E879E1" w:rsidRDefault="006146CB">
      <w:pPr>
        <w:spacing w:after="0"/>
        <w:ind w:right="0"/>
        <w:jc w:val="both"/>
      </w:pPr>
      <w:r>
        <w:rPr>
          <w:b w:val="0"/>
          <w:sz w:val="4"/>
        </w:rPr>
        <w:t xml:space="preserve"> </w:t>
      </w:r>
    </w:p>
    <w:sectPr w:rsidR="00E879E1">
      <w:pgSz w:w="16838" w:h="11906" w:orient="landscape"/>
      <w:pgMar w:top="1133" w:right="3030" w:bottom="168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E1"/>
    <w:rsid w:val="00036B5B"/>
    <w:rsid w:val="00106280"/>
    <w:rsid w:val="00160EED"/>
    <w:rsid w:val="00175111"/>
    <w:rsid w:val="00277A84"/>
    <w:rsid w:val="002F3BFF"/>
    <w:rsid w:val="00310E3A"/>
    <w:rsid w:val="00365850"/>
    <w:rsid w:val="003E2E37"/>
    <w:rsid w:val="003E52A3"/>
    <w:rsid w:val="00425133"/>
    <w:rsid w:val="0049371E"/>
    <w:rsid w:val="006146CB"/>
    <w:rsid w:val="006B64C7"/>
    <w:rsid w:val="00723A11"/>
    <w:rsid w:val="00760D92"/>
    <w:rsid w:val="00786CFB"/>
    <w:rsid w:val="007A2036"/>
    <w:rsid w:val="00B55FA3"/>
    <w:rsid w:val="00B94255"/>
    <w:rsid w:val="00DE2D53"/>
    <w:rsid w:val="00E344F6"/>
    <w:rsid w:val="00E879E1"/>
    <w:rsid w:val="00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9A633-3F7B-481A-80F2-A8BE2B40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8"/>
      <w:ind w:right="1189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roberto.sanson1969@gmail.com</cp:lastModifiedBy>
  <cp:revision>4</cp:revision>
  <dcterms:created xsi:type="dcterms:W3CDTF">2018-03-19T21:50:00Z</dcterms:created>
  <dcterms:modified xsi:type="dcterms:W3CDTF">2018-03-20T12:49:00Z</dcterms:modified>
</cp:coreProperties>
</file>